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883" w:rsidRDefault="00FB0883">
      <w:r>
        <w:rPr>
          <w:noProof/>
        </w:rPr>
        <w:drawing>
          <wp:anchor distT="0" distB="0" distL="114300" distR="114300" simplePos="0" relativeHeight="251658240" behindDoc="1" locked="0" layoutInCell="1" allowOverlap="1" wp14:anchorId="660D4508" wp14:editId="261E2936">
            <wp:simplePos x="0" y="0"/>
            <wp:positionH relativeFrom="column">
              <wp:posOffset>1224915</wp:posOffset>
            </wp:positionH>
            <wp:positionV relativeFrom="paragraph">
              <wp:posOffset>-551815</wp:posOffset>
            </wp:positionV>
            <wp:extent cx="3907790" cy="2134870"/>
            <wp:effectExtent l="0" t="0" r="0" b="0"/>
            <wp:wrapTight wrapText="bothSides">
              <wp:wrapPolygon edited="0">
                <wp:start x="0" y="0"/>
                <wp:lineTo x="0" y="21394"/>
                <wp:lineTo x="21481" y="21394"/>
                <wp:lineTo x="21481" y="0"/>
                <wp:lineTo x="0" y="0"/>
              </wp:wrapPolygon>
            </wp:wrapTight>
            <wp:docPr id="1" name="Grafik 1" descr="G:\99_Spitz af Knopf\10_Bandlogo\01_finales Logo\JPG\Hintergrund weiss\Spitz-af-Knopf_Logo_RGB_150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99_Spitz af Knopf\10_Bandlogo\01_finales Logo\JPG\Hintergrund weiss\Spitz-af-Knopf_Logo_RGB_150dp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790" cy="213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0883" w:rsidRDefault="00FB0883"/>
    <w:p w:rsidR="00FB0883" w:rsidRDefault="00FB0883"/>
    <w:p w:rsidR="00FB0883" w:rsidRDefault="00FB0883"/>
    <w:p w:rsidR="00FB0883" w:rsidRDefault="00FB0883"/>
    <w:p w:rsidR="00FB0883" w:rsidRPr="00FB0883" w:rsidRDefault="00FB0883">
      <w:pPr>
        <w:rPr>
          <w:sz w:val="24"/>
        </w:rPr>
      </w:pPr>
    </w:p>
    <w:p w:rsidR="009B3B20" w:rsidRPr="00FB0883" w:rsidRDefault="009B3B20">
      <w:pPr>
        <w:rPr>
          <w:rFonts w:ascii="Verdana" w:hAnsi="Verdana"/>
          <w:sz w:val="24"/>
        </w:rPr>
      </w:pPr>
    </w:p>
    <w:p w:rsidR="00FB0883" w:rsidRDefault="00FB0883" w:rsidP="00FB0883">
      <w:pPr>
        <w:rPr>
          <w:rFonts w:ascii="Verdana" w:hAnsi="Verdana"/>
          <w:sz w:val="24"/>
        </w:rPr>
      </w:pPr>
    </w:p>
    <w:p w:rsidR="00DB4FCF" w:rsidRDefault="00DB4FCF" w:rsidP="00FB0883">
      <w:pPr>
        <w:rPr>
          <w:rFonts w:ascii="Verdana" w:hAnsi="Verdana"/>
          <w:sz w:val="24"/>
        </w:rPr>
      </w:pPr>
    </w:p>
    <w:p w:rsidR="00DB4FCF" w:rsidRDefault="00DB4FCF" w:rsidP="00FB0883">
      <w:pPr>
        <w:rPr>
          <w:rFonts w:ascii="Verdana" w:hAnsi="Verdana"/>
          <w:sz w:val="24"/>
        </w:rPr>
      </w:pPr>
    </w:p>
    <w:p w:rsidR="00DB4FCF" w:rsidRPr="00FB0883" w:rsidRDefault="00DB4FCF" w:rsidP="00FB0883">
      <w:pPr>
        <w:rPr>
          <w:rFonts w:ascii="Verdana" w:hAnsi="Verdana"/>
          <w:sz w:val="24"/>
        </w:rPr>
      </w:pPr>
    </w:p>
    <w:p w:rsidR="00FB0883" w:rsidRPr="00FB0883" w:rsidRDefault="00FB0883" w:rsidP="00DB4FCF">
      <w:pPr>
        <w:spacing w:line="276" w:lineRule="auto"/>
        <w:rPr>
          <w:rFonts w:ascii="Verdana" w:hAnsi="Verdana"/>
          <w:b/>
          <w:sz w:val="28"/>
          <w:szCs w:val="24"/>
        </w:rPr>
      </w:pPr>
      <w:r w:rsidRPr="00FB0883">
        <w:rPr>
          <w:rFonts w:ascii="Verdana" w:hAnsi="Verdana"/>
          <w:b/>
          <w:sz w:val="28"/>
          <w:szCs w:val="24"/>
        </w:rPr>
        <w:t xml:space="preserve">Wir </w:t>
      </w:r>
      <w:proofErr w:type="spellStart"/>
      <w:r w:rsidRPr="00FB0883">
        <w:rPr>
          <w:rFonts w:ascii="Verdana" w:hAnsi="Verdana"/>
          <w:b/>
          <w:sz w:val="28"/>
          <w:szCs w:val="24"/>
        </w:rPr>
        <w:t>san</w:t>
      </w:r>
      <w:proofErr w:type="spellEnd"/>
      <w:r w:rsidRPr="00FB0883">
        <w:rPr>
          <w:rFonts w:ascii="Verdana" w:hAnsi="Verdana"/>
          <w:b/>
          <w:sz w:val="28"/>
          <w:szCs w:val="24"/>
        </w:rPr>
        <w:t xml:space="preserve"> Spitz </w:t>
      </w:r>
      <w:proofErr w:type="spellStart"/>
      <w:r w:rsidRPr="00FB0883">
        <w:rPr>
          <w:rFonts w:ascii="Verdana" w:hAnsi="Verdana"/>
          <w:b/>
          <w:sz w:val="28"/>
          <w:szCs w:val="24"/>
        </w:rPr>
        <w:t>af</w:t>
      </w:r>
      <w:proofErr w:type="spellEnd"/>
      <w:r w:rsidRPr="00FB0883">
        <w:rPr>
          <w:rFonts w:ascii="Verdana" w:hAnsi="Verdana"/>
          <w:b/>
          <w:sz w:val="28"/>
          <w:szCs w:val="24"/>
        </w:rPr>
        <w:t xml:space="preserve"> Knopf</w:t>
      </w:r>
      <w:bookmarkStart w:id="0" w:name="_GoBack"/>
      <w:bookmarkEnd w:id="0"/>
    </w:p>
    <w:p w:rsidR="00FB0883" w:rsidRDefault="00FB0883" w:rsidP="00DB4FCF">
      <w:pPr>
        <w:spacing w:line="276" w:lineRule="auto"/>
        <w:rPr>
          <w:rFonts w:ascii="Verdana" w:hAnsi="Verdana"/>
          <w:sz w:val="28"/>
          <w:szCs w:val="24"/>
        </w:rPr>
      </w:pPr>
    </w:p>
    <w:p w:rsidR="00DB4FCF" w:rsidRPr="00FB0883" w:rsidRDefault="00DB4FCF" w:rsidP="00DB4FCF">
      <w:pPr>
        <w:spacing w:line="276" w:lineRule="auto"/>
        <w:rPr>
          <w:rFonts w:ascii="Verdana" w:hAnsi="Verdana"/>
          <w:sz w:val="28"/>
          <w:szCs w:val="24"/>
        </w:rPr>
      </w:pPr>
    </w:p>
    <w:p w:rsidR="00FB0883" w:rsidRPr="00FB0883" w:rsidRDefault="00FB0883" w:rsidP="00DB4FCF">
      <w:pPr>
        <w:spacing w:line="276" w:lineRule="auto"/>
        <w:ind w:left="-284" w:firstLine="284"/>
        <w:rPr>
          <w:rFonts w:ascii="Verdana" w:eastAsia="Times New Roman" w:hAnsi="Verdana" w:cs="Arial"/>
          <w:color w:val="000000"/>
          <w:sz w:val="28"/>
          <w:szCs w:val="24"/>
        </w:rPr>
      </w:pPr>
      <w:r w:rsidRPr="00FB0883">
        <w:rPr>
          <w:rFonts w:ascii="Verdana" w:eastAsia="Times New Roman" w:hAnsi="Verdana" w:cs="Arial"/>
          <w:color w:val="000000"/>
          <w:sz w:val="28"/>
          <w:szCs w:val="24"/>
        </w:rPr>
        <w:t>Festzelt oder Faschingsball diese Band ist auf jeder Bühne daheim.</w:t>
      </w:r>
    </w:p>
    <w:p w:rsidR="00FB0883" w:rsidRPr="00FB0883" w:rsidRDefault="00FB0883" w:rsidP="00DB4FCF">
      <w:pPr>
        <w:spacing w:line="276" w:lineRule="auto"/>
        <w:ind w:left="-284" w:firstLine="284"/>
        <w:rPr>
          <w:rFonts w:ascii="Verdana" w:eastAsia="Times New Roman" w:hAnsi="Verdana" w:cs="Arial"/>
          <w:color w:val="000000"/>
          <w:sz w:val="28"/>
          <w:szCs w:val="24"/>
        </w:rPr>
      </w:pPr>
      <w:r w:rsidRPr="00FB0883">
        <w:rPr>
          <w:rFonts w:ascii="Verdana" w:eastAsia="Times New Roman" w:hAnsi="Verdana" w:cs="Arial"/>
          <w:color w:val="000000"/>
          <w:sz w:val="28"/>
          <w:szCs w:val="24"/>
        </w:rPr>
        <w:t xml:space="preserve">Fetzige Stimmung ist bei dieser Formation garantiert. </w:t>
      </w:r>
    </w:p>
    <w:p w:rsidR="00FB0883" w:rsidRPr="00FB0883" w:rsidRDefault="00FB0883" w:rsidP="00DB4FCF">
      <w:pPr>
        <w:spacing w:line="276" w:lineRule="auto"/>
        <w:ind w:left="-284" w:firstLine="284"/>
        <w:rPr>
          <w:rFonts w:ascii="Verdana" w:eastAsia="Times New Roman" w:hAnsi="Verdana" w:cs="Arial"/>
          <w:color w:val="000000"/>
          <w:sz w:val="28"/>
          <w:szCs w:val="24"/>
        </w:rPr>
      </w:pPr>
      <w:r w:rsidRPr="00FB0883">
        <w:rPr>
          <w:rFonts w:ascii="Verdana" w:eastAsia="Times New Roman" w:hAnsi="Verdana" w:cs="Arial"/>
          <w:color w:val="000000"/>
          <w:sz w:val="28"/>
          <w:szCs w:val="24"/>
        </w:rPr>
        <w:t>Die 5 Jungs aus der Oberpfalz beherrschen vom bayerischen Dreher</w:t>
      </w:r>
    </w:p>
    <w:p w:rsidR="00FB0883" w:rsidRPr="00FB0883" w:rsidRDefault="00FB0883" w:rsidP="00DB4FCF">
      <w:pPr>
        <w:spacing w:line="276" w:lineRule="auto"/>
        <w:ind w:left="-284" w:firstLine="284"/>
        <w:rPr>
          <w:rFonts w:ascii="Verdana" w:eastAsia="Times New Roman" w:hAnsi="Verdana" w:cs="Arial"/>
          <w:color w:val="000000"/>
          <w:sz w:val="28"/>
          <w:szCs w:val="24"/>
        </w:rPr>
      </w:pPr>
      <w:r w:rsidRPr="00FB0883">
        <w:rPr>
          <w:rFonts w:ascii="Verdana" w:eastAsia="Times New Roman" w:hAnsi="Verdana" w:cs="Arial"/>
          <w:color w:val="000000"/>
          <w:sz w:val="28"/>
          <w:szCs w:val="24"/>
        </w:rPr>
        <w:t xml:space="preserve">bis zum kultigen </w:t>
      </w:r>
      <w:proofErr w:type="spellStart"/>
      <w:r w:rsidRPr="00FB0883">
        <w:rPr>
          <w:rFonts w:ascii="Verdana" w:eastAsia="Times New Roman" w:hAnsi="Verdana" w:cs="Arial"/>
          <w:color w:val="000000"/>
          <w:sz w:val="28"/>
          <w:szCs w:val="24"/>
        </w:rPr>
        <w:t>Rockhit</w:t>
      </w:r>
      <w:proofErr w:type="spellEnd"/>
      <w:r w:rsidRPr="00FB0883">
        <w:rPr>
          <w:rFonts w:ascii="Verdana" w:eastAsia="Times New Roman" w:hAnsi="Verdana" w:cs="Arial"/>
          <w:color w:val="000000"/>
          <w:sz w:val="28"/>
          <w:szCs w:val="24"/>
        </w:rPr>
        <w:t xml:space="preserve"> jedes Genre.</w:t>
      </w:r>
    </w:p>
    <w:p w:rsidR="00FB0883" w:rsidRDefault="00FB0883" w:rsidP="00DB4FCF">
      <w:pPr>
        <w:spacing w:line="276" w:lineRule="auto"/>
        <w:ind w:left="-284" w:firstLine="284"/>
        <w:rPr>
          <w:rFonts w:ascii="Verdana" w:eastAsia="Times New Roman" w:hAnsi="Verdana" w:cs="Arial"/>
          <w:color w:val="000000"/>
          <w:sz w:val="28"/>
          <w:szCs w:val="24"/>
        </w:rPr>
      </w:pPr>
      <w:r w:rsidRPr="00FB0883">
        <w:rPr>
          <w:rFonts w:ascii="Verdana" w:eastAsia="Times New Roman" w:hAnsi="Verdana" w:cs="Arial"/>
          <w:color w:val="000000"/>
          <w:sz w:val="28"/>
          <w:szCs w:val="24"/>
        </w:rPr>
        <w:t xml:space="preserve">Egal ob steirische Harmonika oder E-Gitarre jedes Instrument </w:t>
      </w:r>
    </w:p>
    <w:p w:rsidR="00FB0883" w:rsidRPr="00FB0883" w:rsidRDefault="00FB0883" w:rsidP="00DB4FCF">
      <w:pPr>
        <w:spacing w:line="276" w:lineRule="auto"/>
        <w:ind w:left="-284" w:firstLine="284"/>
        <w:rPr>
          <w:rFonts w:ascii="Verdana" w:eastAsia="Times New Roman" w:hAnsi="Verdana" w:cs="Arial"/>
          <w:color w:val="000000"/>
          <w:sz w:val="28"/>
          <w:szCs w:val="24"/>
        </w:rPr>
      </w:pPr>
      <w:r w:rsidRPr="00FB0883">
        <w:rPr>
          <w:rFonts w:ascii="Verdana" w:eastAsia="Times New Roman" w:hAnsi="Verdana" w:cs="Arial"/>
          <w:color w:val="000000"/>
          <w:sz w:val="28"/>
          <w:szCs w:val="24"/>
        </w:rPr>
        <w:t>wird live gespielt.</w:t>
      </w:r>
    </w:p>
    <w:p w:rsidR="00FB0883" w:rsidRPr="00FB0883" w:rsidRDefault="00FB0883" w:rsidP="00DB4FCF">
      <w:pPr>
        <w:spacing w:line="276" w:lineRule="auto"/>
        <w:ind w:left="-284" w:firstLine="284"/>
        <w:rPr>
          <w:rFonts w:ascii="Verdana" w:eastAsia="Times New Roman" w:hAnsi="Verdana" w:cs="Arial"/>
          <w:color w:val="000000"/>
          <w:sz w:val="28"/>
          <w:szCs w:val="24"/>
        </w:rPr>
      </w:pPr>
      <w:r w:rsidRPr="00FB0883">
        <w:rPr>
          <w:rFonts w:ascii="Verdana" w:eastAsia="Times New Roman" w:hAnsi="Verdana" w:cs="Arial"/>
          <w:color w:val="000000"/>
          <w:sz w:val="28"/>
          <w:szCs w:val="24"/>
        </w:rPr>
        <w:t>Spaß und gute Unterhaltung fürs Publikum stehen bei der Musikauswahl</w:t>
      </w:r>
    </w:p>
    <w:p w:rsidR="00FB0883" w:rsidRPr="00FB0883" w:rsidRDefault="00FB0883" w:rsidP="00DB4FCF">
      <w:pPr>
        <w:spacing w:line="276" w:lineRule="auto"/>
        <w:ind w:left="-284" w:firstLine="284"/>
        <w:rPr>
          <w:rFonts w:ascii="Verdana" w:eastAsia="Times New Roman" w:hAnsi="Verdana" w:cs="Arial"/>
          <w:color w:val="000000"/>
          <w:sz w:val="28"/>
          <w:szCs w:val="24"/>
        </w:rPr>
      </w:pPr>
      <w:r w:rsidRPr="00FB0883">
        <w:rPr>
          <w:rFonts w:ascii="Verdana" w:eastAsia="Times New Roman" w:hAnsi="Verdana" w:cs="Arial"/>
          <w:color w:val="000000"/>
          <w:sz w:val="28"/>
          <w:szCs w:val="24"/>
        </w:rPr>
        <w:t>im Vordergrund und machen jeden Abend zum Erlebnis</w:t>
      </w:r>
    </w:p>
    <w:p w:rsidR="00DB4FCF" w:rsidRDefault="00DB4FCF" w:rsidP="00DB4FCF">
      <w:pPr>
        <w:rPr>
          <w:sz w:val="24"/>
          <w:szCs w:val="24"/>
        </w:rPr>
      </w:pPr>
    </w:p>
    <w:p w:rsidR="00DB4FCF" w:rsidRDefault="00DB4FCF" w:rsidP="00DB4FCF">
      <w:pPr>
        <w:rPr>
          <w:sz w:val="24"/>
          <w:szCs w:val="24"/>
        </w:rPr>
      </w:pPr>
    </w:p>
    <w:p w:rsidR="00DB4FCF" w:rsidRDefault="00DB4FCF" w:rsidP="00DB4FCF">
      <w:pPr>
        <w:rPr>
          <w:sz w:val="24"/>
          <w:szCs w:val="24"/>
        </w:rPr>
      </w:pPr>
    </w:p>
    <w:p w:rsidR="00DB4FCF" w:rsidRPr="00DB4FCF" w:rsidRDefault="00DB4FCF" w:rsidP="00DB4FCF">
      <w:pPr>
        <w:rPr>
          <w:rFonts w:ascii="Verdana" w:hAnsi="Verdana"/>
          <w:b/>
          <w:sz w:val="28"/>
          <w:szCs w:val="24"/>
        </w:rPr>
      </w:pPr>
      <w:r w:rsidRPr="00DB4FCF">
        <w:rPr>
          <w:rFonts w:ascii="Verdana" w:hAnsi="Verdana"/>
          <w:b/>
          <w:sz w:val="28"/>
          <w:szCs w:val="24"/>
        </w:rPr>
        <w:t>Homepage:</w:t>
      </w:r>
    </w:p>
    <w:p w:rsidR="00DB4FCF" w:rsidRDefault="00DB4FCF" w:rsidP="00DB4FCF">
      <w:pPr>
        <w:rPr>
          <w:rFonts w:ascii="Verdana" w:hAnsi="Verdana"/>
          <w:b/>
          <w:sz w:val="28"/>
          <w:szCs w:val="24"/>
        </w:rPr>
      </w:pPr>
      <w:hyperlink r:id="rId7" w:history="1">
        <w:r w:rsidRPr="00095262">
          <w:rPr>
            <w:rStyle w:val="Hyperlink"/>
            <w:rFonts w:ascii="Verdana" w:hAnsi="Verdana"/>
            <w:b/>
            <w:sz w:val="28"/>
            <w:szCs w:val="24"/>
          </w:rPr>
          <w:t>www.spitzafknopf.de</w:t>
        </w:r>
      </w:hyperlink>
    </w:p>
    <w:p w:rsidR="00DB4FCF" w:rsidRDefault="00DB4FCF" w:rsidP="00DB4FCF">
      <w:pPr>
        <w:rPr>
          <w:rFonts w:ascii="Verdana" w:hAnsi="Verdana"/>
          <w:b/>
          <w:sz w:val="28"/>
          <w:szCs w:val="24"/>
        </w:rPr>
      </w:pPr>
    </w:p>
    <w:p w:rsidR="00DB4FCF" w:rsidRDefault="00DB4FCF" w:rsidP="00DB4FCF">
      <w:pPr>
        <w:rPr>
          <w:rFonts w:ascii="Verdana" w:hAnsi="Verdana"/>
          <w:b/>
          <w:sz w:val="28"/>
          <w:szCs w:val="24"/>
        </w:rPr>
      </w:pPr>
    </w:p>
    <w:p w:rsidR="00DB4FCF" w:rsidRDefault="00DB4FCF" w:rsidP="00DB4FCF">
      <w:pPr>
        <w:rPr>
          <w:rFonts w:ascii="Verdana" w:hAnsi="Verdana"/>
          <w:b/>
          <w:sz w:val="28"/>
          <w:szCs w:val="24"/>
        </w:rPr>
      </w:pPr>
    </w:p>
    <w:p w:rsidR="00DB4FCF" w:rsidRDefault="00DB4FCF" w:rsidP="00DB4FCF">
      <w:pPr>
        <w:rPr>
          <w:rFonts w:ascii="Verdana" w:hAnsi="Verdana"/>
          <w:b/>
          <w:sz w:val="28"/>
          <w:szCs w:val="24"/>
        </w:rPr>
      </w:pPr>
    </w:p>
    <w:p w:rsidR="00DB4FCF" w:rsidRDefault="00DB4FCF" w:rsidP="00DB4FCF">
      <w:pPr>
        <w:rPr>
          <w:rFonts w:ascii="Verdana" w:hAnsi="Verdana"/>
          <w:b/>
          <w:sz w:val="28"/>
          <w:szCs w:val="24"/>
        </w:rPr>
      </w:pPr>
    </w:p>
    <w:p w:rsidR="00DB4FCF" w:rsidRDefault="00DB4FCF" w:rsidP="00DB4FCF">
      <w:pPr>
        <w:rPr>
          <w:rFonts w:ascii="Verdana" w:hAnsi="Verdana"/>
          <w:b/>
          <w:sz w:val="28"/>
          <w:szCs w:val="24"/>
        </w:rPr>
      </w:pPr>
    </w:p>
    <w:p w:rsidR="00DB4FCF" w:rsidRDefault="00DB4FCF" w:rsidP="00DB4FCF">
      <w:pPr>
        <w:rPr>
          <w:rFonts w:ascii="Verdana" w:hAnsi="Verdana"/>
          <w:b/>
          <w:sz w:val="28"/>
          <w:szCs w:val="24"/>
        </w:rPr>
      </w:pPr>
    </w:p>
    <w:p w:rsidR="00DB4FCF" w:rsidRDefault="00DB4FCF" w:rsidP="00DB4FCF">
      <w:pPr>
        <w:rPr>
          <w:rFonts w:ascii="Verdana" w:hAnsi="Verdana"/>
          <w:b/>
          <w:sz w:val="28"/>
          <w:szCs w:val="24"/>
        </w:rPr>
      </w:pPr>
    </w:p>
    <w:p w:rsidR="00DB4FCF" w:rsidRDefault="00DB4FCF" w:rsidP="00DB4FCF">
      <w:pPr>
        <w:rPr>
          <w:rFonts w:ascii="Verdana" w:hAnsi="Verdana"/>
          <w:b/>
          <w:sz w:val="28"/>
          <w:szCs w:val="24"/>
        </w:rPr>
      </w:pPr>
      <w:r>
        <w:rPr>
          <w:rFonts w:ascii="Verdana" w:hAnsi="Verdana"/>
          <w:b/>
          <w:sz w:val="28"/>
          <w:szCs w:val="24"/>
        </w:rPr>
        <w:t>Kontakt unter:</w:t>
      </w:r>
    </w:p>
    <w:p w:rsidR="00DB4FCF" w:rsidRDefault="00DB4FCF" w:rsidP="00DB4FCF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Spitz </w:t>
      </w:r>
      <w:proofErr w:type="spellStart"/>
      <w:r>
        <w:rPr>
          <w:rFonts w:ascii="Verdana" w:hAnsi="Verdana"/>
          <w:sz w:val="24"/>
          <w:szCs w:val="24"/>
        </w:rPr>
        <w:t>af</w:t>
      </w:r>
      <w:proofErr w:type="spellEnd"/>
      <w:r>
        <w:rPr>
          <w:rFonts w:ascii="Verdana" w:hAnsi="Verdana"/>
          <w:sz w:val="24"/>
          <w:szCs w:val="24"/>
        </w:rPr>
        <w:t xml:space="preserve"> Knopf GbR</w:t>
      </w:r>
    </w:p>
    <w:p w:rsidR="00DB4FCF" w:rsidRDefault="00DB4FCF" w:rsidP="00DB4FCF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Buchenstr. 21</w:t>
      </w:r>
    </w:p>
    <w:p w:rsidR="00DB4FCF" w:rsidRDefault="00DB4FCF" w:rsidP="00DB4FCF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93164 </w:t>
      </w:r>
      <w:proofErr w:type="spellStart"/>
      <w:r>
        <w:rPr>
          <w:rFonts w:ascii="Verdana" w:hAnsi="Verdana"/>
          <w:sz w:val="24"/>
          <w:szCs w:val="24"/>
        </w:rPr>
        <w:t>Waldetzenberg</w:t>
      </w:r>
      <w:proofErr w:type="spellEnd"/>
    </w:p>
    <w:p w:rsidR="00DB4FCF" w:rsidRDefault="00DB4FCF" w:rsidP="00DB4FCF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Mobil: </w:t>
      </w:r>
      <w:r w:rsidRPr="00DB4FCF">
        <w:rPr>
          <w:rFonts w:ascii="Verdana" w:hAnsi="Verdana"/>
          <w:sz w:val="24"/>
          <w:szCs w:val="24"/>
        </w:rPr>
        <w:t>+49 (0) 170 4184816</w:t>
      </w:r>
    </w:p>
    <w:p w:rsidR="00DB4FCF" w:rsidRPr="00DB4FCF" w:rsidRDefault="00DB4FCF" w:rsidP="00DB4FCF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Email: info@spitzafknopf.de</w:t>
      </w:r>
    </w:p>
    <w:sectPr w:rsidR="00DB4FCF" w:rsidRPr="00DB4FCF" w:rsidSect="00FB0883">
      <w:pgSz w:w="11906" w:h="16838"/>
      <w:pgMar w:top="1417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44F39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883"/>
    <w:rsid w:val="000139E6"/>
    <w:rsid w:val="0004707E"/>
    <w:rsid w:val="00060079"/>
    <w:rsid w:val="000616BA"/>
    <w:rsid w:val="0007734B"/>
    <w:rsid w:val="000B1196"/>
    <w:rsid w:val="000C5CCC"/>
    <w:rsid w:val="000C6C00"/>
    <w:rsid w:val="000D1D97"/>
    <w:rsid w:val="000D5B22"/>
    <w:rsid w:val="000F0069"/>
    <w:rsid w:val="000F28F0"/>
    <w:rsid w:val="00102931"/>
    <w:rsid w:val="00111E12"/>
    <w:rsid w:val="00153102"/>
    <w:rsid w:val="001751B1"/>
    <w:rsid w:val="0018308B"/>
    <w:rsid w:val="00194308"/>
    <w:rsid w:val="001A1124"/>
    <w:rsid w:val="001D0361"/>
    <w:rsid w:val="002059F0"/>
    <w:rsid w:val="0020735B"/>
    <w:rsid w:val="00210FD9"/>
    <w:rsid w:val="00220BEB"/>
    <w:rsid w:val="002519EA"/>
    <w:rsid w:val="00266667"/>
    <w:rsid w:val="00266EA6"/>
    <w:rsid w:val="002734D1"/>
    <w:rsid w:val="002A1ED5"/>
    <w:rsid w:val="002A46A9"/>
    <w:rsid w:val="002B62C1"/>
    <w:rsid w:val="002C2F5D"/>
    <w:rsid w:val="002C4810"/>
    <w:rsid w:val="002D3E5C"/>
    <w:rsid w:val="002D7BA9"/>
    <w:rsid w:val="002E340E"/>
    <w:rsid w:val="002E513F"/>
    <w:rsid w:val="002F66D2"/>
    <w:rsid w:val="002F6765"/>
    <w:rsid w:val="002F7215"/>
    <w:rsid w:val="00300162"/>
    <w:rsid w:val="00311109"/>
    <w:rsid w:val="003300BE"/>
    <w:rsid w:val="00337BD2"/>
    <w:rsid w:val="00344127"/>
    <w:rsid w:val="0034442F"/>
    <w:rsid w:val="003605BE"/>
    <w:rsid w:val="003672EC"/>
    <w:rsid w:val="003753BD"/>
    <w:rsid w:val="003A49B5"/>
    <w:rsid w:val="003A51DD"/>
    <w:rsid w:val="003C2A84"/>
    <w:rsid w:val="00424BCD"/>
    <w:rsid w:val="004329CA"/>
    <w:rsid w:val="0043352C"/>
    <w:rsid w:val="00456B2B"/>
    <w:rsid w:val="00490019"/>
    <w:rsid w:val="004930DA"/>
    <w:rsid w:val="004A00BE"/>
    <w:rsid w:val="004A0E2F"/>
    <w:rsid w:val="004A5494"/>
    <w:rsid w:val="004A5CD3"/>
    <w:rsid w:val="004B2A49"/>
    <w:rsid w:val="004C0A49"/>
    <w:rsid w:val="004C11A7"/>
    <w:rsid w:val="004D629B"/>
    <w:rsid w:val="004E0D5B"/>
    <w:rsid w:val="004E3801"/>
    <w:rsid w:val="004F2CF6"/>
    <w:rsid w:val="00512B41"/>
    <w:rsid w:val="00521EBB"/>
    <w:rsid w:val="005268E3"/>
    <w:rsid w:val="005373C3"/>
    <w:rsid w:val="005502A2"/>
    <w:rsid w:val="00555B4F"/>
    <w:rsid w:val="00570D24"/>
    <w:rsid w:val="00585C9B"/>
    <w:rsid w:val="005A38F6"/>
    <w:rsid w:val="005A3A86"/>
    <w:rsid w:val="005A7D25"/>
    <w:rsid w:val="005B5C62"/>
    <w:rsid w:val="005C11AD"/>
    <w:rsid w:val="005F786E"/>
    <w:rsid w:val="0061795E"/>
    <w:rsid w:val="0062328C"/>
    <w:rsid w:val="006265CD"/>
    <w:rsid w:val="0063625C"/>
    <w:rsid w:val="00641571"/>
    <w:rsid w:val="00652330"/>
    <w:rsid w:val="006625B7"/>
    <w:rsid w:val="00673335"/>
    <w:rsid w:val="00674483"/>
    <w:rsid w:val="006822D3"/>
    <w:rsid w:val="00682E4C"/>
    <w:rsid w:val="00683FBF"/>
    <w:rsid w:val="006A5300"/>
    <w:rsid w:val="006D67A1"/>
    <w:rsid w:val="006E663A"/>
    <w:rsid w:val="00704E47"/>
    <w:rsid w:val="00707309"/>
    <w:rsid w:val="007132AC"/>
    <w:rsid w:val="00730B59"/>
    <w:rsid w:val="00733D98"/>
    <w:rsid w:val="007512AC"/>
    <w:rsid w:val="007706B4"/>
    <w:rsid w:val="00777F5C"/>
    <w:rsid w:val="00782ED8"/>
    <w:rsid w:val="007844B9"/>
    <w:rsid w:val="007A24C1"/>
    <w:rsid w:val="007B492C"/>
    <w:rsid w:val="007C0C98"/>
    <w:rsid w:val="007C5A7C"/>
    <w:rsid w:val="007D37DD"/>
    <w:rsid w:val="007E23D3"/>
    <w:rsid w:val="007E3234"/>
    <w:rsid w:val="007E4F85"/>
    <w:rsid w:val="007F08E7"/>
    <w:rsid w:val="007F3C94"/>
    <w:rsid w:val="007F70FE"/>
    <w:rsid w:val="008028FF"/>
    <w:rsid w:val="00807F93"/>
    <w:rsid w:val="0082045E"/>
    <w:rsid w:val="00821717"/>
    <w:rsid w:val="00830F92"/>
    <w:rsid w:val="008326DE"/>
    <w:rsid w:val="00855F31"/>
    <w:rsid w:val="00860DE5"/>
    <w:rsid w:val="00870053"/>
    <w:rsid w:val="00882BDC"/>
    <w:rsid w:val="008849E6"/>
    <w:rsid w:val="00887524"/>
    <w:rsid w:val="008951F2"/>
    <w:rsid w:val="00895630"/>
    <w:rsid w:val="008B4E7C"/>
    <w:rsid w:val="008E2476"/>
    <w:rsid w:val="00903BAE"/>
    <w:rsid w:val="00906911"/>
    <w:rsid w:val="0091629F"/>
    <w:rsid w:val="00927CE7"/>
    <w:rsid w:val="009419B0"/>
    <w:rsid w:val="00942E00"/>
    <w:rsid w:val="0094339C"/>
    <w:rsid w:val="009469F1"/>
    <w:rsid w:val="00950A5E"/>
    <w:rsid w:val="00960C59"/>
    <w:rsid w:val="00972B2F"/>
    <w:rsid w:val="009763DF"/>
    <w:rsid w:val="009802B5"/>
    <w:rsid w:val="0098525C"/>
    <w:rsid w:val="009906B6"/>
    <w:rsid w:val="00996AB0"/>
    <w:rsid w:val="009A38A2"/>
    <w:rsid w:val="009A59ED"/>
    <w:rsid w:val="009B3B20"/>
    <w:rsid w:val="009E05D6"/>
    <w:rsid w:val="009E63E9"/>
    <w:rsid w:val="009F46AE"/>
    <w:rsid w:val="00A0047B"/>
    <w:rsid w:val="00A15F2C"/>
    <w:rsid w:val="00A31947"/>
    <w:rsid w:val="00A364ED"/>
    <w:rsid w:val="00A50477"/>
    <w:rsid w:val="00A5136B"/>
    <w:rsid w:val="00A56713"/>
    <w:rsid w:val="00A62DDF"/>
    <w:rsid w:val="00A6758C"/>
    <w:rsid w:val="00A726D6"/>
    <w:rsid w:val="00A737E9"/>
    <w:rsid w:val="00A8368C"/>
    <w:rsid w:val="00A85A3A"/>
    <w:rsid w:val="00A977B4"/>
    <w:rsid w:val="00AB3CCF"/>
    <w:rsid w:val="00AB7111"/>
    <w:rsid w:val="00AB74A7"/>
    <w:rsid w:val="00AC58DD"/>
    <w:rsid w:val="00AD0DF7"/>
    <w:rsid w:val="00AD4EB6"/>
    <w:rsid w:val="00B0718A"/>
    <w:rsid w:val="00B16553"/>
    <w:rsid w:val="00B41AD2"/>
    <w:rsid w:val="00B52433"/>
    <w:rsid w:val="00B568F8"/>
    <w:rsid w:val="00B60F9F"/>
    <w:rsid w:val="00B64B6A"/>
    <w:rsid w:val="00BA3C2E"/>
    <w:rsid w:val="00BC35AD"/>
    <w:rsid w:val="00BD2D78"/>
    <w:rsid w:val="00C16361"/>
    <w:rsid w:val="00C21092"/>
    <w:rsid w:val="00C34452"/>
    <w:rsid w:val="00C521F2"/>
    <w:rsid w:val="00C5507D"/>
    <w:rsid w:val="00C56059"/>
    <w:rsid w:val="00CA7EEB"/>
    <w:rsid w:val="00CB7D45"/>
    <w:rsid w:val="00CE53FE"/>
    <w:rsid w:val="00CF0835"/>
    <w:rsid w:val="00CF1E65"/>
    <w:rsid w:val="00CF7621"/>
    <w:rsid w:val="00D02A49"/>
    <w:rsid w:val="00D02CA8"/>
    <w:rsid w:val="00D03DA7"/>
    <w:rsid w:val="00D10683"/>
    <w:rsid w:val="00D12CD4"/>
    <w:rsid w:val="00D21D8D"/>
    <w:rsid w:val="00D33C7B"/>
    <w:rsid w:val="00D40464"/>
    <w:rsid w:val="00D44045"/>
    <w:rsid w:val="00D46775"/>
    <w:rsid w:val="00D53C6C"/>
    <w:rsid w:val="00D61887"/>
    <w:rsid w:val="00D66287"/>
    <w:rsid w:val="00D76B64"/>
    <w:rsid w:val="00D9066F"/>
    <w:rsid w:val="00D951EE"/>
    <w:rsid w:val="00DB4FCF"/>
    <w:rsid w:val="00DD75FF"/>
    <w:rsid w:val="00DE63D7"/>
    <w:rsid w:val="00E22CDA"/>
    <w:rsid w:val="00E27B4B"/>
    <w:rsid w:val="00E31E10"/>
    <w:rsid w:val="00E31E4D"/>
    <w:rsid w:val="00E3452A"/>
    <w:rsid w:val="00E46DA1"/>
    <w:rsid w:val="00E50E53"/>
    <w:rsid w:val="00E579C7"/>
    <w:rsid w:val="00E70621"/>
    <w:rsid w:val="00E833A2"/>
    <w:rsid w:val="00E93711"/>
    <w:rsid w:val="00EA4D74"/>
    <w:rsid w:val="00EF09E9"/>
    <w:rsid w:val="00F00F3E"/>
    <w:rsid w:val="00F10262"/>
    <w:rsid w:val="00F31E6D"/>
    <w:rsid w:val="00F36E4E"/>
    <w:rsid w:val="00F70C6A"/>
    <w:rsid w:val="00F872E8"/>
    <w:rsid w:val="00F90F66"/>
    <w:rsid w:val="00F953AB"/>
    <w:rsid w:val="00FB0883"/>
    <w:rsid w:val="00FC58CE"/>
    <w:rsid w:val="00FC5FC6"/>
    <w:rsid w:val="00FF1195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37BD2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37BD2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rojektarbeitHauptkapitel">
    <w:name w:val="Projektarbeit Hauptkapitel"/>
    <w:basedOn w:val="berschrift1"/>
    <w:next w:val="berschrift1"/>
    <w:link w:val="ProjektarbeitHauptkapitelZchn"/>
    <w:autoRedefine/>
    <w:qFormat/>
    <w:rsid w:val="00337BD2"/>
    <w:pPr>
      <w:numPr>
        <w:numId w:val="0"/>
      </w:numPr>
      <w:spacing w:line="360" w:lineRule="auto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ProjektarbeitHauptkapitelZchn">
    <w:name w:val="Projektarbeit Hauptkapitel Zchn"/>
    <w:basedOn w:val="Absatz-Standardschriftart"/>
    <w:link w:val="ProjektarbeitHauptkapitel"/>
    <w:rsid w:val="00337BD2"/>
    <w:rPr>
      <w:rFonts w:ascii="Arial" w:eastAsiaTheme="majorEastAsia" w:hAnsi="Arial" w:cs="Arial"/>
      <w:b/>
      <w:bCs/>
      <w:color w:val="000000" w:themeColor="text1"/>
      <w:sz w:val="28"/>
      <w:szCs w:val="24"/>
    </w:rPr>
  </w:style>
  <w:style w:type="paragraph" w:customStyle="1" w:styleId="ProjektarbeitUntertitel">
    <w:name w:val="Projektarbeit Untertitel"/>
    <w:basedOn w:val="berschrift2"/>
    <w:link w:val="ProjektarbeitUntertitelZchn"/>
    <w:autoRedefine/>
    <w:qFormat/>
    <w:rsid w:val="00337BD2"/>
    <w:pPr>
      <w:spacing w:line="360" w:lineRule="auto"/>
      <w:jc w:val="both"/>
    </w:pPr>
    <w:rPr>
      <w:rFonts w:ascii="Arial" w:hAnsi="Arial" w:cs="Arial"/>
      <w:color w:val="000000" w:themeColor="text1"/>
      <w:sz w:val="28"/>
      <w:szCs w:val="24"/>
    </w:rPr>
  </w:style>
  <w:style w:type="character" w:customStyle="1" w:styleId="ProjektarbeitUntertitelZchn">
    <w:name w:val="Projektarbeit Untertitel Zchn"/>
    <w:basedOn w:val="Absatz-Standardschriftart"/>
    <w:link w:val="ProjektarbeitUntertitel"/>
    <w:rsid w:val="00337BD2"/>
    <w:rPr>
      <w:rFonts w:ascii="Arial" w:eastAsiaTheme="majorEastAsia" w:hAnsi="Arial" w:cs="Arial"/>
      <w:b/>
      <w:bCs/>
      <w:color w:val="000000" w:themeColor="text1"/>
      <w:sz w:val="28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37B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37B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ormatvorlage1">
    <w:name w:val="Formatvorlage1"/>
    <w:basedOn w:val="ProjektarbeitUntertitel"/>
    <w:link w:val="Formatvorlage1Zchn"/>
    <w:autoRedefine/>
    <w:qFormat/>
    <w:rsid w:val="00337BD2"/>
    <w:pPr>
      <w:numPr>
        <w:ilvl w:val="0"/>
        <w:numId w:val="0"/>
      </w:numPr>
      <w:ind w:left="576"/>
    </w:pPr>
    <w:rPr>
      <w:b w:val="0"/>
    </w:rPr>
  </w:style>
  <w:style w:type="character" w:customStyle="1" w:styleId="Formatvorlage1Zchn">
    <w:name w:val="Formatvorlage1 Zchn"/>
    <w:basedOn w:val="ProjektarbeitUntertitelZchn"/>
    <w:link w:val="Formatvorlage1"/>
    <w:rsid w:val="00337BD2"/>
    <w:rPr>
      <w:rFonts w:ascii="Arial" w:eastAsiaTheme="majorEastAsia" w:hAnsi="Arial" w:cs="Arial"/>
      <w:b w:val="0"/>
      <w:bCs/>
      <w:color w:val="000000" w:themeColor="text1"/>
      <w:sz w:val="28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088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0883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DB4F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37BD2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37BD2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rojektarbeitHauptkapitel">
    <w:name w:val="Projektarbeit Hauptkapitel"/>
    <w:basedOn w:val="berschrift1"/>
    <w:next w:val="berschrift1"/>
    <w:link w:val="ProjektarbeitHauptkapitelZchn"/>
    <w:autoRedefine/>
    <w:qFormat/>
    <w:rsid w:val="00337BD2"/>
    <w:pPr>
      <w:numPr>
        <w:numId w:val="0"/>
      </w:numPr>
      <w:spacing w:line="360" w:lineRule="auto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ProjektarbeitHauptkapitelZchn">
    <w:name w:val="Projektarbeit Hauptkapitel Zchn"/>
    <w:basedOn w:val="Absatz-Standardschriftart"/>
    <w:link w:val="ProjektarbeitHauptkapitel"/>
    <w:rsid w:val="00337BD2"/>
    <w:rPr>
      <w:rFonts w:ascii="Arial" w:eastAsiaTheme="majorEastAsia" w:hAnsi="Arial" w:cs="Arial"/>
      <w:b/>
      <w:bCs/>
      <w:color w:val="000000" w:themeColor="text1"/>
      <w:sz w:val="28"/>
      <w:szCs w:val="24"/>
    </w:rPr>
  </w:style>
  <w:style w:type="paragraph" w:customStyle="1" w:styleId="ProjektarbeitUntertitel">
    <w:name w:val="Projektarbeit Untertitel"/>
    <w:basedOn w:val="berschrift2"/>
    <w:link w:val="ProjektarbeitUntertitelZchn"/>
    <w:autoRedefine/>
    <w:qFormat/>
    <w:rsid w:val="00337BD2"/>
    <w:pPr>
      <w:spacing w:line="360" w:lineRule="auto"/>
      <w:jc w:val="both"/>
    </w:pPr>
    <w:rPr>
      <w:rFonts w:ascii="Arial" w:hAnsi="Arial" w:cs="Arial"/>
      <w:color w:val="000000" w:themeColor="text1"/>
      <w:sz w:val="28"/>
      <w:szCs w:val="24"/>
    </w:rPr>
  </w:style>
  <w:style w:type="character" w:customStyle="1" w:styleId="ProjektarbeitUntertitelZchn">
    <w:name w:val="Projektarbeit Untertitel Zchn"/>
    <w:basedOn w:val="Absatz-Standardschriftart"/>
    <w:link w:val="ProjektarbeitUntertitel"/>
    <w:rsid w:val="00337BD2"/>
    <w:rPr>
      <w:rFonts w:ascii="Arial" w:eastAsiaTheme="majorEastAsia" w:hAnsi="Arial" w:cs="Arial"/>
      <w:b/>
      <w:bCs/>
      <w:color w:val="000000" w:themeColor="text1"/>
      <w:sz w:val="28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37B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37B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ormatvorlage1">
    <w:name w:val="Formatvorlage1"/>
    <w:basedOn w:val="ProjektarbeitUntertitel"/>
    <w:link w:val="Formatvorlage1Zchn"/>
    <w:autoRedefine/>
    <w:qFormat/>
    <w:rsid w:val="00337BD2"/>
    <w:pPr>
      <w:numPr>
        <w:ilvl w:val="0"/>
        <w:numId w:val="0"/>
      </w:numPr>
      <w:ind w:left="576"/>
    </w:pPr>
    <w:rPr>
      <w:b w:val="0"/>
    </w:rPr>
  </w:style>
  <w:style w:type="character" w:customStyle="1" w:styleId="Formatvorlage1Zchn">
    <w:name w:val="Formatvorlage1 Zchn"/>
    <w:basedOn w:val="ProjektarbeitUntertitelZchn"/>
    <w:link w:val="Formatvorlage1"/>
    <w:rsid w:val="00337BD2"/>
    <w:rPr>
      <w:rFonts w:ascii="Arial" w:eastAsiaTheme="majorEastAsia" w:hAnsi="Arial" w:cs="Arial"/>
      <w:b w:val="0"/>
      <w:bCs/>
      <w:color w:val="000000" w:themeColor="text1"/>
      <w:sz w:val="28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088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0883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DB4F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5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51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1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pitzafknopf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spitz</dc:creator>
  <cp:lastModifiedBy>spitz</cp:lastModifiedBy>
  <cp:revision>1</cp:revision>
  <dcterms:created xsi:type="dcterms:W3CDTF">2019-12-05T21:18:00Z</dcterms:created>
  <dcterms:modified xsi:type="dcterms:W3CDTF">2019-12-05T21:31:00Z</dcterms:modified>
</cp:coreProperties>
</file>